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3C4" w:rsidRDefault="0000277C" w:rsidP="005943C4">
      <w:pPr>
        <w:rPr>
          <w:rtl/>
        </w:rPr>
      </w:pPr>
      <w:r>
        <w:rPr>
          <w:noProof/>
          <w:rtl/>
        </w:rPr>
        <w:pict>
          <v:rect id="مستطيل 19" o:spid="_x0000_s1026" style="position:absolute;left:0;text-align:left;margin-left:208.65pt;margin-top:-17.45pt;width:240.7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h+M72wEAAJcDAAAOAAAAZHJzL2Uyb0RvYy54bWysk82O0zAQx+9IvIPl&#10;O00a1Go3arpCqoqQEKxYeADHsRtL8Qdjt0nvcOFRuHLgVdq32bGTbREckBAXx2OP/zPzm8nqbtAd&#10;OQjwypqKzmc5JcJw2yizq+inj9sXN5T4wEzDOmtERY/C07v182er3pWisK3tGgEERYwve1fRNgRX&#10;ZpnnrdDMz6wTBi+lBc0CmrDLGmA9qusuK/J8mfUWGgeWC+/xdDNe0nXSl1Lw8F5KLwLpKoq5hbRC&#10;Wuu4ZusVK3fAXKv4lAb7hyw0UwaDXqQ2LDCyB/WHlFYcrLcyzLjVmZVScZFqwGrm+W/VPLTMiVQL&#10;wvHugsn/P1n+7nAPRDUVLRCPYRp7dP56+nH6fvp5/nb+Qua3kVHvfImuD+4eJsvjNhY8SNDxi6WQ&#10;IXE9XriKIRCOhy/zxfLmFvU53i2KYpkvomh2fe3Ah9fCahI3FQXsW8LJDm99GF2fXGKwulNuq7ru&#10;aT+Rwb7+fX5G5hvL91qYMA4RiI4FnGDfKucpgVLoWiATeNPMxxHxAUTgbQwoMfAHTHBM63KB1VzT&#10;yiKwEVHchaEeJm61bY5IvMeRq6j/vGcQO8zQ+dU+2K1KsvHN6IiUooHdT7ymSY3j9audvK7/0/oR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e49KSN8AAAAKAQAADwAAAGRycy9kb3du&#10;cmV2LnhtbEyPwW6DMBBE75X6D9ZW6i0xaVAhBBNFrVCl3kqr9rrYDiDwGmGTkL+ve2qOq3maeZsf&#10;FjOws55cZ0nAZh0B0ySt6qgR8PVZrlJgziMpHCxpAVft4FDc3+WYKXuhD32ufMNCCbkMBbTejxnn&#10;TrbaoFvbUVPITnYy6MM5NVxNeAnlZuBPUfTMDXYUFloc9UurZV/NRgBV86s8frfyR2Jfv7vy+taX&#10;nRCPD8txD8zrxf/D8Kcf1KEITrWdSTk2CIg3yTagAlbbeAcsEOkuTYDVIUpi4EXOb18ofgE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GIfjO9sBAACXAwAADgAA&#10;AAAAAAAAAAAAAAA6AgAAZHJzL2Uyb0RvYy54bWxQSwECLQAUAAYACAAAACEAN53BGLoAAAAhAQAA&#10;GQAAAAAAAAAAAAAAAABBBAAAZHJzL19yZWxzL2Uyb0RvYy54bWwucmVsc1BLAQItABQABgAIAAAA&#10;IQB7j0pI3wAAAAoBAAAPAAAAAAAAAAAAAAAAADI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5943C4" w:rsidRDefault="00E94501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</w:p>
    <w:p w:rsidR="005943C4" w:rsidRDefault="0000277C">
      <w:pPr>
        <w:bidi w:val="0"/>
        <w:rPr>
          <w:rtl/>
        </w:rPr>
      </w:pPr>
      <w:r>
        <w:rPr>
          <w:noProof/>
          <w:rtl/>
        </w:rPr>
        <w:pict>
          <v:line id="رابط مستقيم 9" o:spid="_x0000_s1034" style="position:absolute;z-index:251677696;visibility:visible" from="193.45pt,42.15pt" to="255.8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VeJzgEAAMUDAAAOAAAAZHJzL2Uyb0RvYy54bWysU81u1DAQviPxDpbvbJJKUDbabA+t4IJg&#10;BfQBXGe8seQ/2WaTvSL1wouAuCEOvEr2bRh7d1PUVqpacXE89nzfzPd5sjgbtCIb8EFa09BqVlIC&#10;httWmnVDLz+/efGakhCZaZmyBhq6hUDPls+fLXpXw4ntrGrBEyQxoe5dQ7sYXV0UgXegWZhZBwYv&#10;hfWaRQz9umg965Fdq+KkLF8VvfWt85ZDCHh6sb+ky8wvBPD4QYgAkaiGYm8xrz6vV2ktlgtWrz1z&#10;neSHNtgTutBMGiw6UV2wyMgXL+9Qacm9DVbEGbe6sEJIDlkDqqnKW2o+dcxB1oLmBDfZFP4fLX+/&#10;WXki24bOKTFM4xONv8bv44/xD9ldj7/Hn7uvu2+7azJPVvUu1Ig4Nyt/iIJb+aR7EF6nLyoiQ7Z3&#10;O9kLQyQcD0/n1ctTfAR+vCpucM6H+BasJmnTUCVNEs5qtnkXItbC1GMKBqmPfeW8i1sFKVmZjyBQ&#10;DNaqMjqPEZwrTzYMB4BxDiZWSQny5ewEE1KpCVg+DDzkJyjkEXsMeELkytbECaylsf6+6nE4tiz2&#10;+UcH9rqTBVe23eY3ydbgrGSFh7lOw/hvnOE3f9/yLwAAAP//AwBQSwMEFAAGAAgAAAAhAD1VgV/d&#10;AAAACQEAAA8AAABkcnMvZG93bnJldi54bWxMj8tOwzAQRfdI/IM1SOyoE1KsEOJUUSWEWBJYdOnY&#10;k4eIxyF22/D3GLGgy5k5unNuuVvtxE64+NGRhHSTAEPSzozUS/h4f77LgfmgyKjJEUr4Rg+76vqq&#10;VIVxZ3rDUxN6FkPIF0rCEMJccO71gFb5jZuR4q1zi1UhjkvPzaLOMdxO/D5JBLdqpPhhUDPuB9Sf&#10;zdFK6HQvwtDorWjbl7p7/TrU2f4g5e3NWj8BC7iGfxh+9aM6VNGpdUcynk0Sslw8RlRCvs2AReAh&#10;TQWw9m/Bq5JfNqh+AAAA//8DAFBLAQItABQABgAIAAAAIQC2gziS/gAAAOEBAAATAAAAAAAAAAAA&#10;AAAAAAAAAABbQ29udGVudF9UeXBlc10ueG1sUEsBAi0AFAAGAAgAAAAhADj9If/WAAAAlAEAAAsA&#10;AAAAAAAAAAAAAAAALwEAAF9yZWxzLy5yZWxzUEsBAi0AFAAGAAgAAAAhACm1V4nOAQAAxQMAAA4A&#10;AAAAAAAAAAAAAAAALgIAAGRycy9lMm9Eb2MueG1sUEsBAi0AFAAGAAgAAAAhAD1VgV/dAAAACQEA&#10;AA8AAAAAAAAAAAAAAAAAKAQAAGRycy9kb3ducmV2LnhtbFBLBQYAAAAABAAEAPMAAAAyBQAAAAA=&#10;" strokecolor="#7fd13b [3204]"/>
        </w:pict>
      </w:r>
      <w:r>
        <w:rPr>
          <w:noProof/>
          <w:rtl/>
        </w:rPr>
        <w:pict>
          <v:line id="رابط مستقيم 8" o:spid="_x0000_s1033" style="position:absolute;flip:y;z-index:251676672;visibility:visible" from="193.45pt,42.15pt" to="193.45pt,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oEv1AEAAM8DAAAOAAAAZHJzL2Uyb0RvYy54bWysU8uO0zAU3SPxD5b3NOkgVUPUdBYzgg2C&#10;ihnYe5zrxpJfsk2TbpFmw48wYjdiwa+kf8O1kwYECAnExorte8495/hmfdFrRfbgg7SmpstFSQkY&#10;bhtpdjV9e/P8yTklITLTMGUN1PQAgV5sHj9ad66CM9ta1YAnSGJC1bmatjG6qigCb0GzsLAODF4K&#10;6zWLuPW7ovGsQ3atirOyXBWd9Y3zlkMIeHo1XtJN5hcCeHwtRIBIVE1RW8yrz+ttWovNmlU7z1wr&#10;+SSD/YMKzaTBpjPVFYuMvPfyFyotubfBirjgVhdWCMkhe0A3y/InN9ctc5C9YDjBzTGF/0fLX+23&#10;nsimpvhQhml8ouFh+DTcD1/J8W74Mnw+fjh+PN6R8xRV50KFiEuz9dMuuK1PvnvhNRFKunc4BTkJ&#10;9Eb6HPRhDhr6SPh4yPF09WxVPl0l4mJkSEzOh/gCrCbpo6ZKmhQBq9j+ZYhj6akEcUnRqCF/xYOC&#10;VKzMGxBoC3uNavJAwaXyZM9wFBjnYOJyap2rE0xIpWZgmdv+ETjVJyjkYfsb8IzIna2JM1hLY/3v&#10;usf+JFmM9acERt8pglvbHPLr5GhwanK404Snsfxxn+Hf/8PNNwAAAP//AwBQSwMEFAAGAAgAAAAh&#10;AN1lQJXeAAAACgEAAA8AAABkcnMvZG93bnJldi54bWxMj8FOwzAMhu9IvENkJG4sHR1bW5pOgATi&#10;MCGx8QBZY9qyxomarCs8PUYc4Gj70+/vL9eT7cWIQ+gcKZjPEhBItTMdNQredo9XGYgQNRndO0IF&#10;nxhgXZ2flbow7kSvOG5jIziEQqEVtDH6QspQt2h1mDmPxLd3N1gdeRwaaQZ94nDby+skWUqrO+IP&#10;rfb40GJ92B6tgn718vWxMc3z/Xgzp0X+5A+y80pdXkx3tyAiTvEPhh99VoeKnfbuSCaIXkGaLXNG&#10;FWSLFAQDv4s9k3mag6xK+b9C9Q0AAP//AwBQSwECLQAUAAYACAAAACEAtoM4kv4AAADhAQAAEwAA&#10;AAAAAAAAAAAAAAAAAAAAW0NvbnRlbnRfVHlwZXNdLnhtbFBLAQItABQABgAIAAAAIQA4/SH/1gAA&#10;AJQBAAALAAAAAAAAAAAAAAAAAC8BAABfcmVscy8ucmVsc1BLAQItABQABgAIAAAAIQDiVoEv1AEA&#10;AM8DAAAOAAAAAAAAAAAAAAAAAC4CAABkcnMvZTJvRG9jLnhtbFBLAQItABQABgAIAAAAIQDdZUCV&#10;3gAAAAoBAAAPAAAAAAAAAAAAAAAAAC4EAABkcnMvZG93bnJldi54bWxQSwUGAAAAAAQABADzAAAA&#10;OQUAAAAA&#10;" strokecolor="#7fd13b [3204]"/>
        </w:pict>
      </w:r>
      <w:r>
        <w:rPr>
          <w:noProof/>
          <w:rtl/>
        </w:rPr>
        <w:pict>
          <v:line id="رابط مستقيم 7" o:spid="_x0000_s1032" style="position:absolute;z-index:251675648;visibility:visible" from="585.65pt,42.15pt" to="585.65pt,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CCNywEAAMUDAAAOAAAAZHJzL2Uyb0RvYy54bWysU82O0zAQviPxDpbvNOkidSFquoddwQVB&#10;BewDeJ1xY8l/GpsmvSLthRcBcUMceJX0bbCdNIt2kRCIi+Ox5/tmvs+T9UWvFdkDemlNTZeLkhIw&#10;3DbS7Gp6/f7Fk2eU+MBMw5Q1UNMDeHqxefxo3bkKzmxrVQNIIonxVedq2obgqqLwvAXN/MI6MPFS&#10;WNQsxBB3RYOsi+xaFWdluSo6i41Dy8H7eHo1XtJN5hcCeHgjhIdAVE1jbyGvmNebtBabNat2yFwr&#10;+dQG+4cuNJMmFp2prlhg5APKB1RacrTeirDgVhdWCMkha4hqluU9Ne9a5iBrieZ4N9vk/x8tf73f&#10;IpFNTc8pMUzHJxq+DZ+HL8MPcrwdvg9fjx+Pn4635DxZ1TlfRcSl2eIUebfFpLsXqNM3KiJ9tvcw&#10;2wt9IHw85PF09XxVPl0luuIO59CHl2A1SZuaKmmScFax/SsfxtRTSsSlPsbKeRcOClKyMm9BRDGx&#10;1jKj8xjBpUKyZ3EAGOdgwnIqnbMTTEilZmD5Z+CUn6CQR+xvwDMiV7YmzGAtjcXfVQ/9qWUx5p8c&#10;GHUnC25sc8hvkq2Js5LNneY6DeOvcYbf/X2bnwAAAP//AwBQSwMEFAAGAAgAAAAhALruKTbeAAAA&#10;DAEAAA8AAABkcnMvZG93bnJldi54bWxMj0FPwzAMhe9I/IfISNxYWjqVrTSdqkkIcaRw2DFN0qai&#10;cUqTbeXf44kDO9nPfnr+XO4WN7KTmcPgUUC6SoAZVF4P2Av4/Hh52AALUaKWo0cj4McE2FW3N6Us&#10;tD/juzk1sWcUgqGQAmyMU8F5UNY4GVZ+Mki7zs9ORpJzz/UszxTuRv6YJDl3ckC6YOVk9taor+bo&#10;BHSqz6Nt1Dpv29e6e/s+1Nn+IMT93VI/A4tmif9muOATOlTE1Poj6sBG0ulTmpFXwGZN9eL4m7TU&#10;bbMt8Krk109UvwAAAP//AwBQSwECLQAUAAYACAAAACEAtoM4kv4AAADhAQAAEwAAAAAAAAAAAAAA&#10;AAAAAAAAW0NvbnRlbnRfVHlwZXNdLnhtbFBLAQItABQABgAIAAAAIQA4/SH/1gAAAJQBAAALAAAA&#10;AAAAAAAAAAAAAC8BAABfcmVscy8ucmVsc1BLAQItABQABgAIAAAAIQBcUCCNywEAAMUDAAAOAAAA&#10;AAAAAAAAAAAAAC4CAABkcnMvZTJvRG9jLnhtbFBLAQItABQABgAIAAAAIQC67ik23gAAAAwBAAAP&#10;AAAAAAAAAAAAAAAAACUEAABkcnMvZG93bnJldi54bWxQSwUGAAAAAAQABADzAAAAMAUAAAAA&#10;" strokecolor="#7fd13b [3204]"/>
        </w:pict>
      </w:r>
      <w:r>
        <w:rPr>
          <w:noProof/>
          <w:rtl/>
        </w:rPr>
        <w:pict>
          <v:line id="رابط مستقيم 1" o:spid="_x0000_s1031" style="position:absolute;z-index:251674624;visibility:visible;mso-width-relative:margin;mso-height-relative:margin" from="385.8pt,42.1pt" to="585.7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LlazgEAAMYDAAAOAAAAZHJzL2Uyb0RvYy54bWysU81uEzEQviPxDpbvzW7SFkWrbHpoVS6I&#10;RkAfwPWOs5b8J9tkN1ekXngREDfEgVfZvA1jJ9kiQEKtevF67Pm+me/z7OKi14pswAdpTU2nk5IS&#10;MNw20qxrevvh+mROSYjMNExZAzXdQqAXy5cvFp2rYGZbqxrwBElMqDpX0zZGVxVF4C1oFibWgcFL&#10;Yb1mEUO/LhrPOmTXqpiV5auis75x3nIIAU+v9pd0mfmFAB5vhAgQiaop9hbz6vN6l9ZiuWDV2jPX&#10;Sn5ogz2hC82kwaIj1RWLjHz08i8qLbm3wYo44VYXVgjJIWtANdPyDzXvW+Yga0FzghttCs9Hy99u&#10;Vp7IBt+OEsM0PtHwffgyfB1+kt398GP4tvu0+7y7J9NkVedChYhLs/KHKLiVT7p74XX6oiLSZ3u3&#10;o73QR8LxcHZ+Oj+bn1HCj3fFA9D5EF+D1SRtaqqkScpZxTZvQsRimHpMwSA1si+dd3GrICUr8w4E&#10;qsFi04zOcwSXypMNwwlgnIOJWQry5ewEE1KpEVj+H3jIT1DIM/YY8IjIla2JI1hLY/2/qsf+2LLY&#10;5x8d2OtOFtzZZpsfJVuDw5IdOwx2msbf4wx/+P2WvwAAAP//AwBQSwMEFAAGAAgAAAAhADzhlEnd&#10;AAAACgEAAA8AAABkcnMvZG93bnJldi54bWxMj8FOhDAQhu8mvkMzJt7cwkpgg5QN2cQYj6KHPZZ2&#10;oEQ6Rdrdxbe3Gw96nJkv/3x/tV/txM64+NGRgHSTAENSTo80CPh4f37YAfNBkpaTIxTwjR729e1N&#10;JUvtLvSG5zYMLIaQL6UAE8Jccu6VQSv9xs1I8da7xcoQx2XgepGXGG4nvk2SnFs5Uvxg5IwHg+qz&#10;PVkBvRryYFqV5V330vSvX8fm8XAU4v5ubZ6ABVzDHwxX/agOdXTq3Im0Z5OAokjziArYZVtgVyAt&#10;0gxY97vhdcX/V6h/AAAA//8DAFBLAQItABQABgAIAAAAIQC2gziS/gAAAOEBAAATAAAAAAAAAAAA&#10;AAAAAAAAAABbQ29udGVudF9UeXBlc10ueG1sUEsBAi0AFAAGAAgAAAAhADj9If/WAAAAlAEAAAsA&#10;AAAAAAAAAAAAAAAALwEAAF9yZWxzLy5yZWxzUEsBAi0AFAAGAAgAAAAhACtIuVrOAQAAxgMAAA4A&#10;AAAAAAAAAAAAAAAALgIAAGRycy9lMm9Eb2MueG1sUEsBAi0AFAAGAAgAAAAhADzhlEndAAAACgEA&#10;AA8AAAAAAAAAAAAAAAAAKAQAAGRycy9kb3ducmV2LnhtbFBLBQYAAAAABAAEAPMAAAAyBQAAAAA=&#10;" strokecolor="#7fd13b [3204]"/>
        </w:pict>
      </w:r>
      <w:r>
        <w:rPr>
          <w:noProof/>
          <w:rtl/>
        </w:rPr>
        <w:pict>
          <v:rect id="مستطيل 24" o:spid="_x0000_s1027" style="position:absolute;margin-left:104.2pt;margin-top:96.95pt;width:190.6pt;height:263.5pt;z-index:251663360;visibility:visible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MYwl4AEAAJ8DAAAOAAAAZHJzL2Uyb0RvYy54bWysk82OEzEMx+9IvEOU&#10;O512tluhUacrpGoREoIVCw+QZpxOpMkHTtqZ3uHCo3DlwKts32adTLdFcEBCXNI4dv+2f/YsbwbT&#10;sT1g0M7WfDaZcgZWukbbbc0/fbx98ZKzEIVtROcs1PwAgd+snj9b9r6C0rWuawAZidhQ9b7mbYy+&#10;KoogWzAiTJwHS07l0IhIJm6LBkVP6qYryul0UfQOG49OQgj0uh6dfJX1lQIZ3ysVILKu5lRbzCfm&#10;c5POYrUU1RaFb7U8lSH+oQojtKWkZ6m1iILtUP8hZbREF5yKE+lM4ZTSEnIP1M1s+ls3963wkHsh&#10;OMGfMYX/Jyvf7e+Q6abm5TVnVhia0fHrw4+H7w8/j9+OX1g5T4x6HyoKvfd3eLICXVPDg0KTfqkV&#10;NmSuhzNXGCKT9FjOy+miJPySfFdX88X8OpMvLn/3GOJrcIalS82RBpd5iv3bECklhT6FpGybTvtb&#10;3XVP9xMaGuzfF2iEvnZyZ8DGcYsQOhFphUOrfeAMKzAbICj4ppmNOxIiQpRtSqgo8QcqcCzr7KAS&#10;L2UVidjIKN3isBky5ayWXjauORD5nlav5uHzTmCatKise7WLTumsfgkkAsmgLcgsThub1uxXO0dd&#10;vqvVI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A0qz2f4gAAAAsBAAAPAAAAZHJz&#10;L2Rvd25yZXYueG1sTI/BTsMwEETvSPyDtUhcKmqTQklCnAohcaCiB1Ikrk68JFHsdRS7Tfh7zAmO&#10;q3maeVvsFmvYGSffO5JwuxbAkBqne2olfBxfblJgPijSyjhCCd/oYVdeXhQq126mdzxXoWWxhHyu&#10;JHQhjDnnvunQKr92I1LMvtxkVYjn1HI9qTmWW8MTIbbcqp7iQqdGfO6wGaqTlTCs/GH/uZlX1XAw&#10;i33b18fmdZLy+mp5egQWcAl/MPzqR3Uoo1PtTqQ9MxISkd5FNAbZJgMWifs02wKrJTwkIgNeFvz/&#10;D+UPAAAA//8DAFBLAwQKAAAAAAAAACEAFifYNBkEAAAZBAAAFAAAAGRycy9tZWRpYS9pbWFnZTEu&#10;anBn/9j/4AAQSkZJRgABAQAAAQABAAD/2wCEAAkGBwYHCAgIBgYGBgYIBwoHBgYGBg8ICRAWFBEi&#10;FhQRExMYHCggGBolGxMTITEhJSkrLi4uFx8zODMsNygtLisBCgoKDAwNFAwMDisZHxksLCsrKysr&#10;KysrKysrLCssKysrKysrKysrKysrNysrKysrKysrKysrKysrKysrKysrK//AABEIAIgBdAMBIgAC&#10;EQEDEQH/xAAYAAEBAQEBAAAAAAAAAAAAAAABAAIGB//EABUQAQEAAAAAAAAAAAAAAAAAAAAB/8QA&#10;GQEBAQEBAQEAAAAAAAAAAAAAAQIDBwUA/8QAFREBAQAAAAAAAAAAAAAAAAAAAAH/2gAMAwEAAhED&#10;EQA/APQ0k5G95JKGPjCDFwIgtICRDFxJIK4DCIWkCIK4DCIWkBURi4FCiuBEFpASIVwGJRLgJghj&#10;SAkQrgTQK4lFJpATAYuAkFpAoQVwEgrgJghjSAgpQc0knNXsJRKGPiYC0gJghi4kxRFcCILSAwgx&#10;cCKTSAwqJcBIK4CQWkCMSi4DCIVwFRGNIlRoFcfKEFpEkwQxcBiUS4CYDGkBIhXAmgVwIpNIDCCu&#10;ApJQc0knNXsJRGKgRBXAYQWkBIK4EYIYuAmAxpAUoVwGGAxcCILSAkQrgKSaQGFRLiSQVwEgtICo&#10;lFwGEQrgMIMaQJqMxpcChBaQEwQxcBSiXEkgtICklPnNJJzR7CMBioCkmkBIK4CQVwKGIxpAUkuA&#10;wwQxcBILSJRghi4DDAY0gKRXAYlCuBEFpASCuAqJLgJBaQEwFcBhELSApKLgMMEK4kxJNICUYuBJ&#10;Jb5zSSczewjBCuAxKJcBMUMXAiIWkBMBi4CkmkBMBi4kkFcChihaQIpLgJghi4CYDGkCIMXAYYIY&#10;0gJBXAUiuBEFpAYRCuAqJLiSQWkBIMXAYYIVwJFLfOZSTmb2FCIVwGEGNIDCIVwGJJcBMBaRJShX&#10;AiGouBEQtICQVwEgtIFCIYuAkFcCjUELSApJcBIMXAYYIY0gRBXAYYIYuJJBaQEgrgRgLSAkFcBS&#10;Sg5lJOZx7JiUTSAmArgJBXAUlGkBhEaXEqEGLgJghaQGJRLgJBi4CRC0gRgai4EQWkBIK4CQVwKG&#10;CFpASCuJMShjSAqIrgRBi4DDBDGkCIK4CQVwFJLDmUk5nHsmEQrgRBXASC0gKiK4kwiFcCMBaQGE&#10;QrgKSjSAwwQrgMIhXATAWkCKiXASDFwEgtIEQ0uJRBaQGGAxcBIK4FDBC0gJgK4EUYuBQqKNICkl&#10;BzKSczj2SYEuAlJpAYUlxJKS4DCk0gRSXAYUmkBUKXAmklwIpNIDCkuAxJNIDDClwKFJcBITSJaS&#10;S4CYkuAlJpAoSlwIpLgMMSaQExJcCSSw/9lQSwECLQAUAAYACAAAACEAKxDbwAoBAAAUAgAAEwAA&#10;AAAAAAAAAAAAAAAAAAAAW0NvbnRlbnRfVHlwZXNdLnhtbFBLAQItABQABgAIAAAAIQA4/SH/1gAA&#10;AJQBAAALAAAAAAAAAAAAAAAAADsBAABfcmVscy8ucmVsc1BLAQItABQABgAIAAAAIQDvMYwl4AEA&#10;AJ8DAAAOAAAAAAAAAAAAAAAAADoCAABkcnMvZTJvRG9jLnhtbFBLAQItABQABgAIAAAAIQA3ncEY&#10;ugAAACEBAAAZAAAAAAAAAAAAAAAAAEYEAABkcnMvX3JlbHMvZTJvRG9jLnhtbC5yZWxzUEsBAi0A&#10;FAAGAAgAAAAhADSrPZ/iAAAACwEAAA8AAAAAAAAAAAAAAAAANwUAAGRycy9kb3ducmV2LnhtbFBL&#10;AQItAAoAAAAAAAAAIQAWJ9g0GQQAABkEAAAUAAAAAAAAAAAAAAAAAEYGAABkcnMvbWVkaWEvaW1h&#10;Z2UxLmpwZ1BLBQYAAAAABgAGAHwBAACRCgAAAAA=&#10;" stroked="f">
            <v:fill r:id="rId7" o:title="" recolor="t" rotate="t" type="frame"/>
            <v:textbox>
              <w:txbxContent>
                <w:p w:rsidR="005943C4" w:rsidRDefault="00E94501" w:rsidP="00E945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قواعده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الأمانة العلمية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28" style="position:absolute;margin-left:500.8pt;margin-top:90.5pt;width:202.45pt;height:268.9pt;z-index:251660288;visibility:visible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9jr1IQIAACgEAAAOAAAAZHJzL2Uyb0RvYy54bWysU8uu0zAQ3SPxD5b3&#10;NEkfPKKmV0B1ERKPKy58gOs4jaU4NjNuk+5hcz+FLQt+pf0bxk7ai2CBhNg4M+PJmZkzx8ur3jRs&#10;rwC1bQueTVLOVCttqdttwT99vH70lDP0oi1FY1tV8INCfrV6+GDZuVxNbW2bUgEjkBbzzhW89t7l&#10;SYKyVkbgxDrV0mVlwQhPLmyTEkRH6KZJpmn6OOkslA6sVIgUXQ+XfBXxq0pJ/76qUHnWFJx68/GE&#10;eG7CmayWIt+CcLWWYxviH7owQrdU9AK1Fl6wHeg/oIyWYNFWfiKtSWxVaaniDDRNlv42zW0tnIqz&#10;EDnoLjTh/4OV7/Y3wHRJu6NNtcLQjk5fj9+P344/TnenL2yaBY46hzml3robGD0kMwzcV2DCl0Zh&#10;feT1cOFV9Z5JCk4XT7J0TviS7mbzbJHOIvPJ/e8O0L9S1rBgFBxocZFPsX+DnkpS6jklVNs02l3r&#10;pjnbIzW02L8LaCB9beXOqNYPKgLVCE8Sxlo75AxyZTaKSIHXZRb7KHfWk4BDPYTt5mUDbC+Cpl6s&#10;0/WzmIK1KNUQnS/SdNQWCv/WlkM4m53jNM4IExDDZBfErtZeBc4p51KV7DByLO9BeVkHsyIGPhBT&#10;QzKeL8bkgZ8krG5YVrB8v+njuqfntW5seSAJdPQGCo6fdwKC5ETe2uc7bysd0cOvQyL1FRySY+xw&#10;fDpB77/6Mev+ga9+Ag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MEFAAGAAgAAAAhABbGSAjgAAAADQEA&#10;AA8AAABkcnMvZG93bnJldi54bWxMj01Lw0AQhu+C/2EZwZvdjdQYYjZFBQ+iHlpt8ThNxiSYnQ3Z&#10;bZv6652e9DYv8/B+FIvJ9WpPY+g8W0hmBhRx5euOGwsf709XGagQkWvsPZOFIwVYlOdnBea1P/CS&#10;9qvYKDHhkKOFNsYh1zpULTkMMz8Qy+/Ljw6jyLHR9YgHMXe9vjYm1Q47loQWB3psqfpe7ZyFT8Q0&#10;hofXn/ULz98GeubmuGFrLy+m+ztQkab4B8OpvlSHUjpt/Y7roHrRxiSpsHJliaw6IXOT3oDaWrhN&#10;sgx0Wej/K8pfAAAA//8DAFBLAwQKAAAAAAAAACEAFifYNBkEAAAZBAAAFAAAAGRycy9tZWRpYS9p&#10;bWFnZTEuanBn/9j/4AAQSkZJRgABAQAAAQABAAD/2wCEAAkGBwYHCAgIBgYGBgYIBwoHBgYGBg8I&#10;CRAWFBEiFhQRExMYHCggGBolGxMTITEhJSkrLi4uFx8zODMsNygtLisBCgoKDAwNFAwMDisZHxks&#10;LCsrKysrKysrKysrLCssKysrKysrKysrKysrNysrKysrKysrKysrKysrKysrKysrK//AABEIAIgB&#10;dAMBIgACEQEDEQH/xAAYAAEBAQEBAAAAAAAAAAAAAAABAAIGB//EABUQAQEAAAAAAAAAAAAAAAAA&#10;AAAB/8QAGQEBAQEBAQEAAAAAAAAAAAAAAQIDBwUA/8QAFREBAQAAAAAAAAAAAAAAAAAAAAH/2gAM&#10;AwEAAhEDEQA/APQ0k5G95JKGPjCDFwIgtICRDFxJIK4DCIWkCIK4DCIWkBURi4FCiuBEFpASIVwG&#10;JRLgJghjSAkQrgTQK4lFJpATAYuAkFpAoQVwEgrgJghjSAgpQc0knNXsJRKGPiYC0gJghi4kxRFc&#10;CILSAwgxcCKTSAwqJcBIK4CQWkCMSi4DCIVwFRGNIlRoFcfKEFpEkwQxcBiUS4CYDGkBIhXAmgVw&#10;IpNIDCCuApJQc0knNXsJRGKgRBXAYQWkBIK4EYIYuAmAxpAUoVwGGAxcCILSAkQrgKSaQGFRLiSQ&#10;VwEgtIColFwGEQrgMIMaQJqMxpcChBaQEwQxcBSiXEkgtICklPnNJJzR7CMBioCkmkBIK4CQVwKG&#10;IxpAUkuAwwQxcBILSJRghi4DDAY0gKRXAYlCuBEFpASCuAqJLgJBaQEwFcBhELSApKLgMMEK4kxJ&#10;NICUYuBJJb5zSSczewjBCuAxKJcBMUMXAiIWkBMBi4CkmkBMBi4kkFcChihaQIpLgJghi4CYDGkC&#10;IMXAYYIY0gJBXAUiuBEFpAYRCuAqJLiSQWkBIMXAYYIVwJFLfOZSTmb2FCIVwGEGNIDCIVwGJJcB&#10;MBaRJShXAiGouBEQtICQVwEgtIFCIYuAkFcCjUELSApJcBIMXAYYIY0gRBXAYYIYuJJBaQEgrgRg&#10;LSAkFcBSSg5lJOZx7JiUTSAmArgJBXAUlGkBhEaXEqEGLgJghaQGJRLgJBi4CRC0gRgai4EQWkBI&#10;K4CQVwKGCFpASCuJMShjSAqIrgRBi4DDBDGkCIK4CQVwFJLDmUk5nHsmEQrgRBXASC0gKiK4kwiF&#10;cCMBaQGEQrgKSjSAwwQrgMIhXATAWkCKiXASDFwEgtIEQ0uJRBaQGGAxcBIK4FDBC0gJgK4EUYuB&#10;QqKNICklBzKSczj2SYEuAlJpAYUlxJKS4DCk0gRSXAYUmkBUKXAmklwIpNIDCkuAxJNIDDClwKFJ&#10;cBITSJaSS4CYkuAlJpAoSlwIpLgMMSaQExJcCSSw/9lQSwECLQAUAAYACAAAACEAKxDbwAoBAAAU&#10;AgAAEwAAAAAAAAAAAAAAAAAAAAAAW0NvbnRlbnRfVHlwZXNdLnhtbFBLAQItABQABgAIAAAAIQA4&#10;/SH/1gAAAJQBAAALAAAAAAAAAAAAAAAAADsBAABfcmVscy8ucmVsc1BLAQItABQABgAIAAAAIQCG&#10;9jr1IQIAACgEAAAOAAAAAAAAAAAAAAAAADoCAABkcnMvZTJvRG9jLnhtbFBLAQItABQABgAIAAAA&#10;IQA3ncEYugAAACEBAAAZAAAAAAAAAAAAAAAAAIcEAABkcnMvX3JlbHMvZTJvRG9jLnhtbC5yZWxz&#10;UEsBAi0AFAAGAAgAAAAhABbGSAjgAAAADQEAAA8AAAAAAAAAAAAAAAAAeAUAAGRycy9kb3ducmV2&#10;LnhtbFBLAQItAAoAAAAAAAAAIQAWJ9g0GQQAABkEAAAUAAAAAAAAAAAAAAAAAIUGAABkcnMvbWVk&#10;aWEvaW1hZ2UxLmpwZ1BLBQYAAAAABgAGAHwBAADQCgAAAAA=&#10;" stroked="f">
            <v:fill r:id="rId7" o:title="" recolor="t" rotate="t" type="frame"/>
            <v:imagedata recolortarget="#00a9b1"/>
            <v:textbox>
              <w:txbxContent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هو الاستشهاد بأفكار </w:t>
                  </w: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E94501" w:rsidRDefault="00E94501" w:rsidP="00E94501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.....................................</w:t>
                  </w:r>
                </w:p>
                <w:p w:rsidR="005943C4" w:rsidRDefault="005943C4" w:rsidP="00E945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29" style="position:absolute;margin-left:255.25pt;margin-top:10.9pt;width:130.45pt;height:61.45pt;z-index:251661312;visibility:visible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UuM0IAIAACcEAAAOAAAAZHJzL2Uyb0RvYy54bWysU82O0zAQviPxDpbv&#10;NEm77a6ipiu0VRESPysWHsBxnMZS/MPYbdI7XHgUrnvgVdq3YeykXQQHJMTFGY8n3/j75vPytlct&#10;2Qtw0uiCZpOUEqG5qaTeFvTTx82LG0qcZ7pirdGioAfh6O3q+bNlZ3MxNY1pKwEEQbTLO1vQxnub&#10;J4njjVDMTYwVGg9rA4p53MI2qYB1iK7aZJqmi6QzUFkwXDiH2fVwSFcRv64F9+/r2glP2oLi3Xxc&#10;Ia5lWJPVkuVbYLaRfLwG+4dbKCY1Nr1ArZlnZAfyDyglORhnaj/hRiWmriUXkQOyydLf2Dw0zIrI&#10;BcVx9iKT+3+w/N3+HoisCjqdUaKZwhmdvh4fj9+PP07fTl/IdBo06qzLsfTB3sO4cxgGwn0NKnyR&#10;CumjroeLrqL3hGMyW8wX19mcEo5n1zfpFcYIkzz9bcH5V8IoEoKCAs4tysn2b5wfSs8loVnZSruR&#10;bXuOR2Vwrn/3z6D52vCdEtoPJgLRMo8Odo20jhLIhSoFagKvqyzeo9oZj/4N/Rxsy7sWyJ4FS20W&#10;m7tFLHENq8SQvZqn6Wgtx/xbUw3pbHbOI/MRJiAGZhfErpFejOpcumJ9oBzbexCeNyGsUYEPqNSg&#10;jzsfjMWDPkmY3DCrEPm+7OO0Z+eplqY6oAM6fAIFdZ93DILjWK7Ny503tYzo4dehEKcWNujGOL/x&#10;5QS7/7qPVU/ve/UTAAD//wMAUEsDBBQABgAIAAAAIQA3ncEYugAAACE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jTwruVfj3UvAAAA//8DAFBLAwQUAAYACAAAACEACrCwUOAAAAAKAQAA&#10;DwAAAGRycy9kb3ducmV2LnhtbEyPy07DMBBF95X4B2uQ2LVOqrRBIU5VXqtKIFI27JzYJIF4HNlu&#10;6/w9wwqWozm699xyF83Iztr5waKAdJUA09haNWAn4P34vLwF5oNEJUeLWsCsPeyqq0UpC2Uv+KbP&#10;degYhaAvpIA+hKng3Le9NtKv7KSRfp/WGRnodB1XTl4o3Ix8nSRbbuSA1NDLST/0uv2uT0bA07z/&#10;iPLw2sR6ex8ej1/uML80Qtxcx/0dsKBj+IPhV5/UoSKnxp5QeTYK2KTJhlAB65QmEJDnaQasITLL&#10;cuBVyf9PqH4AAAD//wMAUEsDBAoAAAAAAAAAIQAWJ9g0GQQAABkEAAAUAAAAZHJzL21lZGlhL2lt&#10;YWdlMS5qcGf/2P/gABBKRklGAAEBAAABAAEAAP/bAIQACQYHBgcICAgGBgYGBggHCgcGBgYGDwgJ&#10;EBYUESIWFBETExgcKCAYGiUbExMhMSElKSsuLi4XHzM4Myw3KC0uKwEKCgoMDA0UDAwOKxkfGSws&#10;KysrKysrKysrKyssKywrKysrKysrKysrKys3KysrKysrKysrKysrKysrKysrKysr/8AAEQgAiAF0&#10;AwEiAAIRAQMRAf/EABgAAQEBAQEAAAAAAAAAAAAAAAEAAgYH/8QAFRABAQAAAAAAAAAAAAAAAAAA&#10;AAH/xAAZAQEBAQEBAQAAAAAAAAAAAAABAgMHBQD/xAAVEQEBAAAAAAAAAAAAAAAAAAAAAf/aAAwD&#10;AQACEQMRAD8A9DSTkb3kkoY+MIMXAiC0gJEMXEkgrgMIhaQIgrgMIhaQFRGLgUKK4EQWkBIhXAYl&#10;EuAmCGNICRCuBNAriUUmkBMBi4CQWkChBXASCuAmCGNICClBzSSc1ewlEoY+JgLSAmCGLiTFEVwI&#10;gtIDCDFwIpNIDColwEgrgJBaQIxKLgMIhXAVEY0iVGgVx8oQWkSTBDFwGJRLgJgMaQEiFcCaBXAi&#10;k0gMIK4CklBzSSc1ewlEYqBEFcBhBaQEgrgRghi4CYDGkBShXAYYDFwIgtICRCuApJpAYVEuJJBX&#10;ASC0gKiUXAYRCuAwgxpAmozGlwKEFpATBDFwFKJcSSC0gKSU+c0knNHsIwGKgKSaQEgrgJBXAoYj&#10;GkBSS4DDBDFwEgtIlGCGLgMMBjSApFcBiUK4EQWkBIK4CokuAkFpATAVwGEQtICkouAwwQriTEk0&#10;gJRi4EklvnNJJzN7CMEK4DEolwExQxcCIhaQEwGLgKSaQEwGLiSQVwKGKFpAikuAmCGLgJgMaQIg&#10;xcBhghjSAkFcBSK4EQWkBhEK4CokuJJBaQEgxcBhghXAkUt85lJOZvYUIhXAYQY0gMIhXAYklwEw&#10;FpElKFcCIai4ERC0gJBXASC0gUIhi4CQVwKNQQtICklwEgxcBhghjSBEFcBhghi4kkFpASCuBGAt&#10;ICQVwFJKDmUk5nHsmJRNICYCuAkFcBSUaQGERpcSoQYuAmCFpAYlEuAkGLgJELSBGBqLgRBaQEgr&#10;gJBXAoYIWkBIK4kxKGNICoiuBEGLgMMEMaQIgrgJBXAUksOZSTmceyYRCuBEFcBILSAqIriTCIVw&#10;IwFpAYRCuApKNIDDBCuAwiFcBMBaQIqJcBIMXASC0gRDS4lEFpAYYDFwEgrgUMELSAmArgRRi4FC&#10;oo0gKSUHMpJzOPZJgS4CUmkBhSXEkpLgMKTSBFJcBhSaQFQpcCaSXAik0gMKS4DEk0gMMKXAoUlw&#10;EhNIlpJLgJiS4CUmkChKXAikuAwxJpATElwJJLD/2VBLAQItABQABgAIAAAAIQArENvACgEAABQC&#10;AAATAAAAAAAAAAAAAAAAAAAAAABbQ29udGVudF9UeXBlc10ueG1sUEsBAi0AFAAGAAgAAAAhADj9&#10;If/WAAAAlAEAAAsAAAAAAAAAAAAAAAAAOwEAAF9yZWxzLy5yZWxzUEsBAi0AFAAGAAgAAAAhAABS&#10;4zQgAgAAJwQAAA4AAAAAAAAAAAAAAAAAOgIAAGRycy9lMm9Eb2MueG1sUEsBAi0AFAAGAAgAAAAh&#10;ADedwRi6AAAAIQEAABkAAAAAAAAAAAAAAAAAhgQAAGRycy9fcmVscy9lMm9Eb2MueG1sLnJlbHNQ&#10;SwECLQAUAAYACAAAACEACrCwUOAAAAAKAQAADwAAAAAAAAAAAAAAAAB3BQAAZHJzL2Rvd25yZXYu&#10;eG1sUEsBAi0ACgAAAAAAAAAhABYn2DQZBAAAGQQAABQAAAAAAAAAAAAAAAAAhAYAAGRycy9tZWRp&#10;YS9pbWFnZTEuanBnUEsFBgAAAAAGAAYAfAEAAM8KAAAAAA==&#10;" stroked="f">
            <v:fill r:id="rId7" o:title="" recolor="t" rotate="t" type="frame"/>
            <v:imagedata recolortarget="#004da1"/>
            <v:textbox>
              <w:txbxContent>
                <w:p w:rsidR="005943C4" w:rsidRDefault="00E94501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الاقتباس</w:t>
                  </w:r>
                </w:p>
              </w:txbxContent>
            </v:textbox>
          </v:rect>
        </w:pict>
      </w:r>
      <w:r w:rsidR="005943C4">
        <w:rPr>
          <w:rtl/>
        </w:rPr>
        <w:br w:type="page"/>
      </w:r>
    </w:p>
    <w:p w:rsidR="00CE3F1C" w:rsidRDefault="0000277C" w:rsidP="005943C4">
      <w:pPr>
        <w:rPr>
          <w:rtl/>
        </w:rPr>
      </w:pPr>
      <w:r>
        <w:rPr>
          <w:noProof/>
          <w:rtl/>
        </w:rPr>
        <w:lastRenderedPageBreak/>
        <w:pict>
          <v:rect id="_x0000_s1030" style="position:absolute;left:0;text-align:left;margin-left:52.85pt;margin-top:-.95pt;width:615.4pt;height:41.2pt;z-index:25166643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aGbq4AEAAJ4DAAAOAAAAZHJzL2Uyb0RvYy54bWysk82O0zAQgO9IvIPl&#10;O00auuxu1HSFVBUhIVix8ACOYzeW4h/GbpPe4cKjcOWwr9K+DWOnPys4ICEuzoxnPD/fTOZ3g+7I&#10;VoBX1lR0OskpEYbbRpl1RT9/Wr24ocQHZhrWWSMquhOe3i2eP5v3rhSFbW3XCCAYxPiydxVtQ3Bl&#10;lnneCs38xDph0CgtaBZQhXXWAOsxuu6yIs9fZb2FxoHlwnu8XY5GukjxpRQ8fJDSi0C6imJtIZ2Q&#10;zjqe2WLOyjUw1yp+LIP9QxWaKYNJz6GWLDCyAfVHKK04WG9lmHCrMyul4iL1gN1M89+6eWiZE6kX&#10;hOPdGZP/f2H5++09ENVUtLimxDCNMzp82//c/9g/Hr4fvpLpbWTUO1+i64O7h6PmUYwNDxJ0/GIr&#10;ZEhcd2euYgiE4+X1zfRqls8o4Wi7Kl4WRQKfXV478OGNsJpEoaKAc0s42fadD5gRXU8uMVndKbdS&#10;XXeSj2Rwrn/fn5H50vKNFiaMSwSiYwE32LfKeUqgFLoWyATeNtNxRXwAEXgbE0pM/BELHMs6G7DE&#10;S1lZBDYiilIY6iFBnp1g1rbZIfgeN6+i/suGQRw0wzevN8GuVIoen46OSCAquASJxXFh45Y91ZPX&#10;5bda/AI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DyMIQJ3gAAAAoBAAAPAAAAZHJz&#10;L2Rvd25yZXYueG1sTI/BTsMwEETvSPyDtUjcWqdUKW2IU1WgCIkbAdHrxjZxlHgdxU6b/j3uiR5H&#10;+zTzNt/PtmcnPfrWkYDVMgGmSTrVUiPg+6tcbIH5gKSwd6QFXLSHfXF/l2Om3Jk+9akKDYsl5DMU&#10;YEIYMs69NNqiX7pBU7z9utFiiHFsuBrxHMttz5+SZMMtthQXDA761WjZVZMVQNX0Jg8/Rh4ldvWH&#10;Ly/vXdkK8fgwH16ABT2Hfxiu+lEdiuhUu4mUZ33MSfocUQGL1Q7YFVivNymwWsA2SYEXOb99ofgD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I1oZurgAQAAngMA&#10;AA4AAAAAAAAAAAAAAAAAOgIAAGRycy9lMm9Eb2MueG1sUEsBAi0AFAAGAAgAAAAhADedwRi6AAAA&#10;IQEAABkAAAAAAAAAAAAAAAAARgQAAGRycy9fcmVscy9lMm9Eb2MueG1sLnJlbHNQSwECLQAUAAYA&#10;CAAAACEA8jCECd4AAAAKAQAADwAAAAAAAAAAAAAAAAA3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5943C4" w:rsidRDefault="00E94501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اقرأ النص و ألاحظ وجه الاقتباس</w:t>
                  </w:r>
                </w:p>
              </w:txbxContent>
            </v:textbox>
          </v:rect>
        </w:pict>
      </w:r>
    </w:p>
    <w:p w:rsidR="005943C4" w:rsidRDefault="005943C4" w:rsidP="005943C4">
      <w:pPr>
        <w:rPr>
          <w:rtl/>
        </w:rPr>
      </w:pPr>
    </w:p>
    <w:p w:rsidR="00E94501" w:rsidRPr="00E94501" w:rsidRDefault="00E94501" w:rsidP="00E94501">
      <w:pPr>
        <w:spacing w:after="0" w:line="240" w:lineRule="auto"/>
        <w:rPr>
          <w:b/>
          <w:bCs/>
          <w:sz w:val="36"/>
          <w:szCs w:val="36"/>
          <w:lang w:bidi="ar-EG"/>
        </w:rPr>
      </w:pPr>
      <w:r w:rsidRPr="00E94501">
        <w:rPr>
          <w:b/>
          <w:bCs/>
          <w:sz w:val="36"/>
          <w:szCs w:val="36"/>
          <w:rtl/>
        </w:rPr>
        <w:t xml:space="preserve">التحقت المرأةُ السعوديةُ بالوظائفِ التي تناسبُ قيمَ المجتمعِ وعاداتِهِ وتقاليدَهُ الموافقةَ للشريعةِ الإسلاميةِ كالتطبيب والتمريضِ والتدريسِ ، وبذلك أسهمت في رفْعِ دخلِ الأُسرةِ وزيادةِ درجةِ الرفاهيةِ لديها ، كما أسهمتْ بوضوحٍ في سَدِّ حالاتِ الفقرِ والعَوَزِ لكثيرٍ من الأُسرِ ، هذا أمرٌ مهمٌ في سبيلِ الحفاظِ على الكرامةِ والعِزَّةِ الشخصيةِ وكفِّ اليدِ عن السؤالِ . </w:t>
      </w:r>
    </w:p>
    <w:p w:rsidR="00E94501" w:rsidRPr="00E94501" w:rsidRDefault="00E94501" w:rsidP="00E94501">
      <w:pPr>
        <w:spacing w:after="0" w:line="240" w:lineRule="auto"/>
        <w:rPr>
          <w:b/>
          <w:bCs/>
          <w:sz w:val="36"/>
          <w:szCs w:val="36"/>
          <w:rtl/>
          <w:lang w:bidi="ar-EG"/>
        </w:rPr>
      </w:pPr>
      <w:r w:rsidRPr="00E94501">
        <w:rPr>
          <w:b/>
          <w:bCs/>
          <w:sz w:val="36"/>
          <w:szCs w:val="36"/>
          <w:rtl/>
        </w:rPr>
        <w:t>وعلى الرَّغمِ من الإيجابياتِ العديدةِ لعملِ المرأةِ ، إلا أنَّه رافقَ خروجَها للعملِ حدوثُ العديدِ من السلبياتِ الناتجةِ عن عدمِ القدرةِ على التوفيقِ بينَ متطلباتِ البيتِ والعملِ أولسوءِ التخطيطِ ، وفي أحيانٍ أخرى لأسباب شخصيةٍ ؛ لذا يجبُ علينا معالجتُها قبلَ أن تصلَ المرأةُ إلى ما وصلت إليه حالةُ المرأةِ في الغربِ ، فمن أقوالِ المفكرين الغربيين الواردةِ في كتاب ( المرأةُ بين الفقهِ والقرآنِ ) للداعيةِ الدكتور مصطفى السِّبَاعيِّ ، قولُ الفيلسوفِ الاقتص</w:t>
      </w:r>
      <w:bookmarkStart w:id="0" w:name="_GoBack"/>
      <w:bookmarkEnd w:id="0"/>
      <w:r w:rsidRPr="00E94501">
        <w:rPr>
          <w:b/>
          <w:bCs/>
          <w:sz w:val="36"/>
          <w:szCs w:val="36"/>
          <w:rtl/>
        </w:rPr>
        <w:t>ادي الفرنسي ( جول سيمون ) : " يجبُ أن تبقى المرأةُ امرأةً ، فإنها  بهذه الصفةِ تستطيعُ أن تجدَ سعادتَها و أن تهبَها لسواها . فلنًُصْلِحْ حالَ النساءِ ، ولكن لا نغيِّرُها ولنحذرْ من قلْبِهنَّ رجالاً ، لأنهن بذلك يفْقِدْنَ خيرًا كثيرًا ، ونفقد نحن كلَّ شيءٍ" فالمرأةُ الغربيةُ تغْبِطُ المرأةَ المسلمةَ ، وتتمنى أن تحظى ببعضِ ما تحظى به المرأةُ المسلمةُ من حقوقٍ وتكريمٍ واستقرارٍ2" .</w:t>
      </w:r>
    </w:p>
    <w:p w:rsidR="005943C4" w:rsidRPr="005943C4" w:rsidRDefault="005943C4" w:rsidP="005943C4">
      <w:pPr>
        <w:rPr>
          <w:lang w:bidi="ar-EG"/>
        </w:rPr>
      </w:pPr>
    </w:p>
    <w:sectPr w:rsidR="005943C4" w:rsidRPr="005943C4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CAF" w:rsidRDefault="00114CAF" w:rsidP="00B73D66">
      <w:pPr>
        <w:spacing w:after="0" w:line="240" w:lineRule="auto"/>
      </w:pPr>
      <w:r>
        <w:separator/>
      </w:r>
    </w:p>
  </w:endnote>
  <w:endnote w:type="continuationSeparator" w:id="1">
    <w:p w:rsidR="00114CAF" w:rsidRDefault="00114CA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04" w:rsidRDefault="00041B0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04" w:rsidRDefault="00041B0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CAF" w:rsidRDefault="00114CAF" w:rsidP="00B73D66">
      <w:pPr>
        <w:spacing w:after="0" w:line="240" w:lineRule="auto"/>
      </w:pPr>
      <w:r>
        <w:separator/>
      </w:r>
    </w:p>
  </w:footnote>
  <w:footnote w:type="continuationSeparator" w:id="1">
    <w:p w:rsidR="00114CAF" w:rsidRDefault="00114CA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04" w:rsidRDefault="00041B0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41B04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277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200.85pt;margin-top:-66.2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Gmn4QzgAAAADAEAAA8AAABkcnMvZG93bnJldi54bWxMj8tOwzAQRfdI&#10;/IM1SOxa24XQNMSpKh4Si24oYe/GJo6Ix1HsNunfM6xgOTNHd84tt7Pv2dmOsQuoQC4FMItNMB22&#10;CuqP10UOLCaNRvcBrYKLjbCtrq9KXZgw4bs9H1LLKARjoRW4lIaC89g463VchsEi3b7C6HWicWy5&#10;GfVE4b7nKyEeuNcd0genB/vkbPN9OHkFKZmdvNQvPr59zvvnyYkm07VStzfz7hFYsnP6g+FXn9Sh&#10;IqdjOKGJrFdwL+SaUAULebfKgBGSb9YS2JFW2SYHXpX8f4nq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Gmn4QzgAAAADAEAAA8AAAAAAAAAAAAAAAAABAQAAGRycy9kb3ducmV2Lnht&#10;bFBLBQYAAAAABAAEAPMAAAARBQAAAAA=&#10;" filled="f" stroked="f">
          <v:textbox style="mso-fit-shape-to-text:t">
            <w:txbxContent>
              <w:p w:rsidR="005943C4" w:rsidRPr="005943C4" w:rsidRDefault="005943C4" w:rsidP="005943C4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5943C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5943C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الرؤوس المرقمة</w:t>
                </w:r>
              </w:p>
              <w:p w:rsidR="007E6915" w:rsidRPr="00792FC8" w:rsidRDefault="007E6915" w:rsidP="005943C4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</w:p>
            </w:txbxContent>
          </v:textbox>
        </v:shape>
      </w:pict>
    </w:r>
    <w:r w:rsidR="0000277C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5943C4" w:rsidRPr="005943C4" w:rsidRDefault="005943C4" w:rsidP="00E94501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</w:rPr>
                </w:pPr>
                <w:r w:rsidRPr="005943C4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 xml:space="preserve">استراتيجية </w:t>
                </w:r>
                <w:r w:rsidR="00E94501"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الكتابة</w:t>
                </w:r>
              </w:p>
              <w:p w:rsidR="008F2139" w:rsidRPr="00213B27" w:rsidRDefault="008F2139" w:rsidP="005943C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00277C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00277C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00277C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00277C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00277C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00277C">
      <w:rPr>
        <w:noProof/>
      </w:rPr>
      <w:pict>
        <v:shape 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04" w:rsidRDefault="00041B0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D338BB"/>
    <w:multiLevelType w:val="hybridMultilevel"/>
    <w:tmpl w:val="C85E57F6"/>
    <w:lvl w:ilvl="0" w:tplc="565435FE">
      <w:numFmt w:val="bullet"/>
      <w:lvlText w:val="-"/>
      <w:lvlJc w:val="left"/>
      <w:pPr>
        <w:ind w:left="720" w:hanging="360"/>
      </w:pPr>
      <w:rPr>
        <w:rFonts w:ascii="Sakkal Majalla" w:eastAsia="+mn-ea" w:hAnsi="Sakkal Majalla" w:cs="Sakkal Majalla" w:hint="default"/>
        <w:b/>
        <w:color w:val="000000"/>
        <w:sz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A5C36BE"/>
    <w:multiLevelType w:val="hybridMultilevel"/>
    <w:tmpl w:val="92D0A47E"/>
    <w:lvl w:ilvl="0" w:tplc="E2ACA5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C2E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225F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449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AFB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C6ED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093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3C56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0E30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BF13296"/>
    <w:multiLevelType w:val="hybridMultilevel"/>
    <w:tmpl w:val="DC6A7C18"/>
    <w:lvl w:ilvl="0" w:tplc="228A8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8AB6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7826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C45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21F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02A9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6B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7A97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50B8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8"/>
  </w:num>
  <w:num w:numId="4">
    <w:abstractNumId w:val="45"/>
  </w:num>
  <w:num w:numId="5">
    <w:abstractNumId w:val="43"/>
  </w:num>
  <w:num w:numId="6">
    <w:abstractNumId w:val="44"/>
  </w:num>
  <w:num w:numId="7">
    <w:abstractNumId w:val="20"/>
  </w:num>
  <w:num w:numId="8">
    <w:abstractNumId w:val="26"/>
  </w:num>
  <w:num w:numId="9">
    <w:abstractNumId w:val="2"/>
  </w:num>
  <w:num w:numId="10">
    <w:abstractNumId w:val="48"/>
  </w:num>
  <w:num w:numId="11">
    <w:abstractNumId w:val="1"/>
  </w:num>
  <w:num w:numId="12">
    <w:abstractNumId w:val="19"/>
  </w:num>
  <w:num w:numId="13">
    <w:abstractNumId w:val="40"/>
  </w:num>
  <w:num w:numId="14">
    <w:abstractNumId w:val="33"/>
  </w:num>
  <w:num w:numId="15">
    <w:abstractNumId w:val="13"/>
  </w:num>
  <w:num w:numId="16">
    <w:abstractNumId w:val="9"/>
  </w:num>
  <w:num w:numId="17">
    <w:abstractNumId w:val="27"/>
  </w:num>
  <w:num w:numId="18">
    <w:abstractNumId w:val="22"/>
  </w:num>
  <w:num w:numId="19">
    <w:abstractNumId w:val="24"/>
  </w:num>
  <w:num w:numId="20">
    <w:abstractNumId w:val="41"/>
  </w:num>
  <w:num w:numId="21">
    <w:abstractNumId w:val="36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1"/>
  </w:num>
  <w:num w:numId="27">
    <w:abstractNumId w:val="6"/>
  </w:num>
  <w:num w:numId="28">
    <w:abstractNumId w:val="30"/>
  </w:num>
  <w:num w:numId="29">
    <w:abstractNumId w:val="16"/>
  </w:num>
  <w:num w:numId="30">
    <w:abstractNumId w:val="46"/>
  </w:num>
  <w:num w:numId="31">
    <w:abstractNumId w:val="17"/>
  </w:num>
  <w:num w:numId="32">
    <w:abstractNumId w:val="28"/>
  </w:num>
  <w:num w:numId="33">
    <w:abstractNumId w:val="8"/>
  </w:num>
  <w:num w:numId="34">
    <w:abstractNumId w:val="4"/>
  </w:num>
  <w:num w:numId="35">
    <w:abstractNumId w:val="23"/>
  </w:num>
  <w:num w:numId="36">
    <w:abstractNumId w:val="18"/>
  </w:num>
  <w:num w:numId="37">
    <w:abstractNumId w:val="37"/>
  </w:num>
  <w:num w:numId="38">
    <w:abstractNumId w:val="42"/>
  </w:num>
  <w:num w:numId="39">
    <w:abstractNumId w:val="25"/>
  </w:num>
  <w:num w:numId="40">
    <w:abstractNumId w:val="7"/>
  </w:num>
  <w:num w:numId="41">
    <w:abstractNumId w:val="31"/>
  </w:num>
  <w:num w:numId="42">
    <w:abstractNumId w:val="32"/>
  </w:num>
  <w:num w:numId="43">
    <w:abstractNumId w:val="34"/>
  </w:num>
  <w:num w:numId="44">
    <w:abstractNumId w:val="29"/>
  </w:num>
  <w:num w:numId="45">
    <w:abstractNumId w:val="39"/>
  </w:num>
  <w:num w:numId="46">
    <w:abstractNumId w:val="0"/>
  </w:num>
  <w:num w:numId="47">
    <w:abstractNumId w:val="49"/>
  </w:num>
  <w:num w:numId="48">
    <w:abstractNumId w:val="47"/>
  </w:num>
  <w:num w:numId="49">
    <w:abstractNumId w:val="35"/>
  </w:num>
  <w:num w:numId="50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277C"/>
    <w:rsid w:val="00015BD3"/>
    <w:rsid w:val="000229D2"/>
    <w:rsid w:val="000260CE"/>
    <w:rsid w:val="00041B04"/>
    <w:rsid w:val="00063B09"/>
    <w:rsid w:val="000B289F"/>
    <w:rsid w:val="00103E6C"/>
    <w:rsid w:val="00114CAF"/>
    <w:rsid w:val="001937BD"/>
    <w:rsid w:val="001D2D89"/>
    <w:rsid w:val="00206366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5943C4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530E8"/>
    <w:rsid w:val="008737BE"/>
    <w:rsid w:val="008F2139"/>
    <w:rsid w:val="008F54A1"/>
    <w:rsid w:val="0095629C"/>
    <w:rsid w:val="009D2B86"/>
    <w:rsid w:val="009E4DBF"/>
    <w:rsid w:val="00A1654A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CE3F1C"/>
    <w:rsid w:val="00D0303C"/>
    <w:rsid w:val="00D23F9E"/>
    <w:rsid w:val="00D67B36"/>
    <w:rsid w:val="00D807BC"/>
    <w:rsid w:val="00DB75F9"/>
    <w:rsid w:val="00DE48B7"/>
    <w:rsid w:val="00E172E8"/>
    <w:rsid w:val="00E209BA"/>
    <w:rsid w:val="00E22F28"/>
    <w:rsid w:val="00E61BAA"/>
    <w:rsid w:val="00E807ED"/>
    <w:rsid w:val="00E833C7"/>
    <w:rsid w:val="00E94501"/>
    <w:rsid w:val="00EE27C8"/>
    <w:rsid w:val="00EF5905"/>
    <w:rsid w:val="00F415EF"/>
    <w:rsid w:val="00F4250C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95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3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2016-11-29T16:59:00Z</dcterms:modified>
</cp:coreProperties>
</file>